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FB39" w14:textId="3038F09C" w:rsidR="00E526E3" w:rsidRPr="008578FD" w:rsidRDefault="00E526E3">
      <w:pPr>
        <w:pStyle w:val="Zkladntext"/>
        <w:rPr>
          <w:rFonts w:asciiTheme="minorHAnsi" w:hAnsiTheme="minorHAnsi" w:cstheme="minorHAnsi"/>
          <w:sz w:val="20"/>
        </w:rPr>
      </w:pPr>
    </w:p>
    <w:p w14:paraId="19589067" w14:textId="77777777" w:rsidR="00E526E3" w:rsidRPr="008578FD" w:rsidRDefault="00E526E3">
      <w:pPr>
        <w:pStyle w:val="Zkladntext"/>
        <w:rPr>
          <w:rFonts w:asciiTheme="minorHAnsi" w:hAnsiTheme="minorHAnsi" w:cstheme="minorHAnsi"/>
          <w:sz w:val="20"/>
        </w:rPr>
      </w:pPr>
    </w:p>
    <w:p w14:paraId="16629584" w14:textId="63C4AD52" w:rsidR="008578FD" w:rsidRDefault="008578FD" w:rsidP="008578FD">
      <w:pPr>
        <w:pStyle w:val="Zkladn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B3A1DFA" w14:textId="4F9CA49C" w:rsidR="008578FD" w:rsidRDefault="008578FD" w:rsidP="008578FD">
      <w:pPr>
        <w:pStyle w:val="Zkladn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763D5A1" w14:textId="77777777" w:rsidR="008578FD" w:rsidRDefault="008578FD" w:rsidP="008578FD">
      <w:pPr>
        <w:pStyle w:val="Zkladn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DF8C09E" w14:textId="77777777" w:rsidR="008578FD" w:rsidRDefault="008578FD" w:rsidP="008578FD">
      <w:pPr>
        <w:pStyle w:val="Zkladn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D52198D" w14:textId="5F0E9862" w:rsidR="008578FD" w:rsidRDefault="008578FD" w:rsidP="008578FD">
      <w:pPr>
        <w:pStyle w:val="Zkladn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578FD">
        <w:rPr>
          <w:rFonts w:asciiTheme="minorHAnsi" w:hAnsiTheme="minorHAnsi" w:cstheme="minorHAnsi"/>
          <w:b/>
          <w:bCs/>
          <w:sz w:val="28"/>
          <w:szCs w:val="28"/>
        </w:rPr>
        <w:t>Prohlášení kandidáta</w:t>
      </w:r>
    </w:p>
    <w:p w14:paraId="0B0E077F" w14:textId="5B023F25" w:rsidR="008578FD" w:rsidRDefault="008578FD" w:rsidP="008578FD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578FD">
        <w:rPr>
          <w:rFonts w:asciiTheme="minorHAnsi" w:hAnsiTheme="minorHAnsi" w:cstheme="minorHAnsi"/>
          <w:b/>
          <w:bCs/>
          <w:sz w:val="22"/>
          <w:szCs w:val="22"/>
        </w:rPr>
        <w:t>se souhlasem kandidatury do školské rady</w:t>
      </w:r>
    </w:p>
    <w:p w14:paraId="003D4ECE" w14:textId="5C075CF9" w:rsidR="008578FD" w:rsidRDefault="008578FD" w:rsidP="008578FD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86B458" w14:textId="77777777" w:rsidR="008578FD" w:rsidRDefault="008578FD" w:rsidP="008578FD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F571E6" w14:textId="4A1F3508" w:rsidR="008578FD" w:rsidRDefault="008578FD" w:rsidP="008578FD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4261C1" w14:textId="77777777" w:rsidR="008578FD" w:rsidRPr="008578FD" w:rsidRDefault="008578FD" w:rsidP="008578FD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A878F6" w14:textId="48C3CDFE" w:rsidR="00E526E3" w:rsidRDefault="008578FD" w:rsidP="008578FD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8578FD">
        <w:rPr>
          <w:rFonts w:asciiTheme="minorHAnsi" w:hAnsiTheme="minorHAnsi" w:cstheme="minorHAnsi"/>
          <w:sz w:val="22"/>
          <w:szCs w:val="22"/>
        </w:rPr>
        <w:t xml:space="preserve">Souhlasím se svou kandidaturou do Školské rady Střední školy designu a módy, Prostějov pro funkční období </w:t>
      </w:r>
      <w:r w:rsidR="0059747D">
        <w:rPr>
          <w:rFonts w:asciiTheme="minorHAnsi" w:hAnsiTheme="minorHAnsi" w:cstheme="minorHAnsi"/>
          <w:sz w:val="22"/>
          <w:szCs w:val="22"/>
        </w:rPr>
        <w:t>do</w:t>
      </w:r>
      <w:r w:rsidRPr="008578FD">
        <w:rPr>
          <w:rFonts w:asciiTheme="minorHAnsi" w:hAnsiTheme="minorHAnsi" w:cstheme="minorHAnsi"/>
          <w:sz w:val="22"/>
          <w:szCs w:val="22"/>
        </w:rPr>
        <w:t xml:space="preserve"> 11. 7. 2027. Nejsou mi známy překážky volitelnosti do školské rady.</w:t>
      </w:r>
    </w:p>
    <w:p w14:paraId="607688B3" w14:textId="3E672C65" w:rsidR="008578FD" w:rsidRDefault="008578FD" w:rsidP="008578F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71EF1B7" w14:textId="192BB6D9" w:rsidR="008578FD" w:rsidRDefault="008578FD" w:rsidP="008578F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D12739B" w14:textId="1EAB9680" w:rsidR="008578FD" w:rsidRDefault="008578FD" w:rsidP="008578FD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Prostějově dne:</w:t>
      </w:r>
    </w:p>
    <w:p w14:paraId="37B9734F" w14:textId="60896A20" w:rsidR="008578FD" w:rsidRDefault="008578FD" w:rsidP="008578F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2B931F5" w14:textId="4D81F90F" w:rsidR="008578FD" w:rsidRPr="008578FD" w:rsidRDefault="008578FD" w:rsidP="008578FD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kandidáta:</w:t>
      </w:r>
    </w:p>
    <w:sectPr w:rsidR="008578FD" w:rsidRPr="008578FD">
      <w:headerReference w:type="default" r:id="rId6"/>
      <w:type w:val="continuous"/>
      <w:pgSz w:w="11910" w:h="16840"/>
      <w:pgMar w:top="1920" w:right="1460" w:bottom="280" w:left="11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8A1D" w14:textId="77777777" w:rsidR="00A86B82" w:rsidRDefault="00A86B82" w:rsidP="00986388">
      <w:r>
        <w:separator/>
      </w:r>
    </w:p>
  </w:endnote>
  <w:endnote w:type="continuationSeparator" w:id="0">
    <w:p w14:paraId="25B3FCF2" w14:textId="77777777" w:rsidR="00A86B82" w:rsidRDefault="00A86B82" w:rsidP="0098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63BC" w14:textId="77777777" w:rsidR="00A86B82" w:rsidRDefault="00A86B82" w:rsidP="00986388">
      <w:r>
        <w:separator/>
      </w:r>
    </w:p>
  </w:footnote>
  <w:footnote w:type="continuationSeparator" w:id="0">
    <w:p w14:paraId="03AFCAB8" w14:textId="77777777" w:rsidR="00A86B82" w:rsidRDefault="00A86B82" w:rsidP="0098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4E73" w14:textId="1205228A" w:rsidR="00986388" w:rsidRDefault="00986388">
    <w:pPr>
      <w:pStyle w:val="Zhlav"/>
    </w:pPr>
    <w:r>
      <w:rPr>
        <w:noProof/>
      </w:rPr>
      <w:drawing>
        <wp:inline distT="0" distB="0" distL="0" distR="0" wp14:anchorId="6A0ABC0E" wp14:editId="5052A6DD">
          <wp:extent cx="5924550" cy="80200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0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E3"/>
    <w:rsid w:val="00512772"/>
    <w:rsid w:val="0059747D"/>
    <w:rsid w:val="008578FD"/>
    <w:rsid w:val="00986388"/>
    <w:rsid w:val="00A86B82"/>
    <w:rsid w:val="00E5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5A94C"/>
  <w15:docId w15:val="{1E13BC23-59D4-49BC-A566-E208EB9A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03"/>
      <w:ind w:left="2487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863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6388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9863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6388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j.duris</dc:creator>
  <cp:lastModifiedBy>Vojmír</cp:lastModifiedBy>
  <cp:revision>2</cp:revision>
  <dcterms:created xsi:type="dcterms:W3CDTF">2026-03-31T07:51:00Z</dcterms:created>
  <dcterms:modified xsi:type="dcterms:W3CDTF">2026-03-31T07:51:00Z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Acrobat PDFMaker 23 pro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D:20240404093125</vt:lpwstr>
  </property>
</Properties>
</file>